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76D8B" w14:textId="5E1947D5" w:rsidR="00995771" w:rsidRPr="00BE3406" w:rsidRDefault="00BC4150" w:rsidP="00BE3406">
      <w:pPr>
        <w:rPr>
          <w:rFonts w:ascii="BIZ UDゴシック" w:eastAsia="BIZ UDゴシック" w:hAnsi="BIZ UDゴシック"/>
          <w:b/>
          <w:bCs/>
          <w:sz w:val="32"/>
          <w:szCs w:val="32"/>
          <w:bdr w:val="single" w:sz="4" w:space="0" w:color="auto"/>
        </w:rPr>
      </w:pPr>
      <w:r w:rsidRPr="00BE3406"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 xml:space="preserve">　FAX</w:t>
      </w:r>
      <w:r w:rsidR="00BE3406" w:rsidRPr="00BE3406"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送信</w:t>
      </w:r>
      <w:r w:rsidRPr="00BE3406"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>票</w:t>
      </w:r>
      <w:r w:rsidR="00BE3406" w:rsidRPr="00BE3406">
        <w:rPr>
          <w:rFonts w:ascii="BIZ UDゴシック" w:eastAsia="BIZ UDゴシック" w:hAnsi="BIZ UDゴシック" w:hint="eastAsia"/>
          <w:b/>
          <w:bCs/>
          <w:sz w:val="32"/>
          <w:szCs w:val="32"/>
          <w:bdr w:val="single" w:sz="4" w:space="0" w:color="auto"/>
        </w:rPr>
        <w:t xml:space="preserve">　</w:t>
      </w:r>
    </w:p>
    <w:p w14:paraId="2882323F" w14:textId="77777777" w:rsidR="00BC4150" w:rsidRPr="00E40125" w:rsidRDefault="00BC4150" w:rsidP="00BC4150">
      <w:pPr>
        <w:spacing w:line="360" w:lineRule="exact"/>
        <w:ind w:firstLineChars="100" w:firstLine="240"/>
        <w:rPr>
          <w:rFonts w:ascii="BIZ UDゴシック" w:eastAsia="BIZ UDゴシック" w:hAnsi="BIZ UDゴシック"/>
          <w:bCs/>
          <w:sz w:val="24"/>
        </w:rPr>
      </w:pPr>
    </w:p>
    <w:p w14:paraId="77859D2C" w14:textId="6B562610" w:rsidR="00967C99" w:rsidRPr="00BE3406" w:rsidRDefault="00BE3406" w:rsidP="00BC4150">
      <w:pPr>
        <w:spacing w:line="360" w:lineRule="exact"/>
        <w:ind w:firstLineChars="100" w:firstLine="320"/>
        <w:rPr>
          <w:rFonts w:ascii="BIZ UDゴシック" w:eastAsia="BIZ UDゴシック" w:hAnsi="BIZ UDゴシック"/>
          <w:bCs/>
          <w:sz w:val="32"/>
          <w:szCs w:val="32"/>
        </w:rPr>
      </w:pPr>
      <w:r w:rsidRPr="00BE3406">
        <w:rPr>
          <w:rFonts w:ascii="BIZ UDゴシック" w:eastAsia="BIZ UDゴシック" w:hAnsi="BIZ UDゴシック" w:hint="eastAsia"/>
          <w:bCs/>
          <w:sz w:val="32"/>
          <w:szCs w:val="32"/>
        </w:rPr>
        <w:t>株式会社GATE　行</w:t>
      </w:r>
    </w:p>
    <w:p w14:paraId="5BEB9F33" w14:textId="77777777" w:rsidR="00BC4150" w:rsidRPr="00E40125" w:rsidRDefault="00BC4150" w:rsidP="00E40125">
      <w:pPr>
        <w:spacing w:line="360" w:lineRule="exact"/>
        <w:rPr>
          <w:rFonts w:ascii="BIZ UDゴシック" w:eastAsia="BIZ UDゴシック" w:hAnsi="BIZ UDゴシック"/>
          <w:bCs/>
          <w:sz w:val="28"/>
          <w:szCs w:val="28"/>
        </w:rPr>
      </w:pPr>
    </w:p>
    <w:p w14:paraId="6FD0BE2D" w14:textId="5CD3E816" w:rsidR="00E40125" w:rsidRDefault="00702285" w:rsidP="00E40125">
      <w:pPr>
        <w:spacing w:line="276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E40125">
        <w:rPr>
          <w:rFonts w:ascii="BIZ UDゴシック" w:eastAsia="BIZ UDゴシック" w:hAnsi="BIZ UDゴシック" w:hint="eastAsia"/>
          <w:b/>
          <w:bCs/>
          <w:sz w:val="28"/>
          <w:szCs w:val="28"/>
        </w:rPr>
        <w:t>ＦＡＸ：０５５－</w:t>
      </w:r>
      <w:r w:rsidR="00863F6A">
        <w:rPr>
          <w:rFonts w:ascii="BIZ UDゴシック" w:eastAsia="BIZ UDゴシック" w:hAnsi="BIZ UDゴシック" w:hint="eastAsia"/>
          <w:b/>
          <w:bCs/>
          <w:sz w:val="28"/>
          <w:szCs w:val="28"/>
        </w:rPr>
        <w:t>２</w:t>
      </w:r>
      <w:r w:rsidR="00BE3406">
        <w:rPr>
          <w:rFonts w:ascii="BIZ UDゴシック" w:eastAsia="BIZ UDゴシック" w:hAnsi="BIZ UDゴシック" w:hint="eastAsia"/>
          <w:b/>
          <w:bCs/>
          <w:sz w:val="28"/>
          <w:szCs w:val="28"/>
        </w:rPr>
        <w:t>４２</w:t>
      </w:r>
      <w:r w:rsidRPr="00E40125">
        <w:rPr>
          <w:rFonts w:ascii="BIZ UDゴシック" w:eastAsia="BIZ UDゴシック" w:hAnsi="BIZ UDゴシック" w:hint="eastAsia"/>
          <w:b/>
          <w:bCs/>
          <w:sz w:val="28"/>
          <w:szCs w:val="28"/>
        </w:rPr>
        <w:t>－</w:t>
      </w:r>
      <w:r w:rsidR="00BE3406">
        <w:rPr>
          <w:rFonts w:ascii="BIZ UDゴシック" w:eastAsia="BIZ UDゴシック" w:hAnsi="BIZ UDゴシック" w:hint="eastAsia"/>
          <w:b/>
          <w:bCs/>
          <w:sz w:val="28"/>
          <w:szCs w:val="28"/>
        </w:rPr>
        <w:t>６３７０</w:t>
      </w:r>
    </w:p>
    <w:p w14:paraId="794753A5" w14:textId="434B16DB" w:rsidR="00995771" w:rsidRPr="00E40125" w:rsidRDefault="00BC4150" w:rsidP="00E40125">
      <w:pPr>
        <w:spacing w:line="276" w:lineRule="auto"/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E40125">
        <w:rPr>
          <w:rFonts w:ascii="BIZ UDゴシック" w:eastAsia="BIZ UDゴシック" w:hAnsi="BIZ UDゴシック" w:hint="eastAsia"/>
          <w:sz w:val="28"/>
          <w:szCs w:val="28"/>
        </w:rPr>
        <w:t>（</w:t>
      </w:r>
      <w:r w:rsid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※ 令和</w:t>
      </w:r>
      <w:r w:rsidR="00BE340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６</w:t>
      </w:r>
      <w:r w:rsid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年</w:t>
      </w:r>
      <w:r w:rsidR="00BE340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８</w:t>
      </w:r>
      <w:r w:rsidR="00830C43" w:rsidRP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月</w:t>
      </w:r>
      <w:r w:rsidR="00BE340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１９</w:t>
      </w:r>
      <w:r w:rsidR="00830C43" w:rsidRP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日（</w:t>
      </w:r>
      <w:r w:rsidR="00BE340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月</w:t>
      </w:r>
      <w:r w:rsidR="00830C43" w:rsidRP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）</w:t>
      </w:r>
      <w:r w:rsid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までにご</w:t>
      </w:r>
      <w:r w:rsidR="00BE3406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返信</w:t>
      </w:r>
      <w:r w:rsid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ください</w:t>
      </w:r>
      <w:r w:rsidRPr="00E40125">
        <w:rPr>
          <w:rFonts w:ascii="BIZ UDゴシック" w:eastAsia="BIZ UDゴシック" w:hAnsi="BIZ UDゴシック" w:hint="eastAsia"/>
          <w:b/>
          <w:sz w:val="28"/>
          <w:szCs w:val="28"/>
          <w:u w:val="single"/>
        </w:rPr>
        <w:t>）</w:t>
      </w:r>
    </w:p>
    <w:p w14:paraId="4060E544" w14:textId="77777777" w:rsidR="00BC4150" w:rsidRPr="00E40125" w:rsidRDefault="00BC4150" w:rsidP="00BC4150">
      <w:pPr>
        <w:spacing w:line="360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4395301B" w14:textId="77777777" w:rsidR="008D63F5" w:rsidRDefault="008D63F5" w:rsidP="00BC4150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4CDF23A7" w14:textId="7D9B22DB" w:rsidR="00995771" w:rsidRPr="00BE3406" w:rsidRDefault="00BE3406" w:rsidP="00BC4150">
      <w:pPr>
        <w:spacing w:line="360" w:lineRule="exact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E3406">
        <w:rPr>
          <w:rFonts w:ascii="BIZ UDゴシック" w:eastAsia="BIZ UDゴシック" w:hAnsi="BIZ UDゴシック" w:hint="eastAsia"/>
          <w:b/>
          <w:bCs/>
          <w:sz w:val="28"/>
          <w:szCs w:val="28"/>
        </w:rPr>
        <w:t>令和６年度　山梨県観光果実園振興協議会事業</w:t>
      </w:r>
    </w:p>
    <w:p w14:paraId="3C8B9475" w14:textId="46134647" w:rsidR="00BE3406" w:rsidRPr="00BE3406" w:rsidRDefault="00BE3406" w:rsidP="00BE3406">
      <w:pPr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BE3406">
        <w:rPr>
          <w:rFonts w:ascii="BIZ UDゴシック" w:eastAsia="BIZ UDゴシック" w:hAnsi="BIZ UDゴシック" w:hint="eastAsia"/>
          <w:b/>
          <w:bCs/>
          <w:sz w:val="36"/>
          <w:szCs w:val="36"/>
        </w:rPr>
        <w:t>「ＳＮＳ活用セミナー＆意見交換会」に参加します。</w:t>
      </w:r>
    </w:p>
    <w:p w14:paraId="27679842" w14:textId="77777777" w:rsidR="00BC4150" w:rsidRPr="00E40125" w:rsidRDefault="00BC4150" w:rsidP="00BC4150">
      <w:pPr>
        <w:spacing w:line="10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98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5"/>
        <w:gridCol w:w="5784"/>
      </w:tblGrid>
      <w:tr w:rsidR="00702285" w:rsidRPr="00E40125" w14:paraId="22B1E32B" w14:textId="77777777" w:rsidTr="00BE3406">
        <w:trPr>
          <w:trHeight w:val="1418"/>
        </w:trPr>
        <w:tc>
          <w:tcPr>
            <w:tcW w:w="4105" w:type="dxa"/>
            <w:vAlign w:val="center"/>
          </w:tcPr>
          <w:p w14:paraId="4C48E69B" w14:textId="77777777" w:rsidR="00605A9B" w:rsidRPr="00E40125" w:rsidRDefault="00896118" w:rsidP="00E40125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E40125">
              <w:rPr>
                <w:rFonts w:ascii="BIZ UDゴシック" w:eastAsia="BIZ UDゴシック" w:hAnsi="BIZ UDゴシック" w:hint="eastAsia"/>
                <w:bCs/>
                <w:sz w:val="24"/>
              </w:rPr>
              <w:t>貴園</w:t>
            </w:r>
            <w:r w:rsidR="00702285" w:rsidRPr="00E40125">
              <w:rPr>
                <w:rFonts w:ascii="BIZ UDゴシック" w:eastAsia="BIZ UDゴシック" w:hAnsi="BIZ UDゴシック" w:hint="eastAsia"/>
                <w:bCs/>
                <w:sz w:val="24"/>
              </w:rPr>
              <w:t>名</w:t>
            </w:r>
          </w:p>
        </w:tc>
        <w:tc>
          <w:tcPr>
            <w:tcW w:w="5784" w:type="dxa"/>
            <w:vAlign w:val="center"/>
          </w:tcPr>
          <w:p w14:paraId="23C39EDA" w14:textId="77777777" w:rsidR="00BC4150" w:rsidRPr="00E40125" w:rsidRDefault="00BC4150" w:rsidP="00D34413">
            <w:pPr>
              <w:ind w:leftChars="100" w:left="210"/>
              <w:rPr>
                <w:rFonts w:ascii="BIZ UDゴシック" w:eastAsia="BIZ UDゴシック" w:hAnsi="BIZ UDゴシック"/>
              </w:rPr>
            </w:pPr>
          </w:p>
        </w:tc>
      </w:tr>
      <w:tr w:rsidR="001C5952" w:rsidRPr="00E40125" w14:paraId="46224F38" w14:textId="77777777" w:rsidTr="00BE3406">
        <w:trPr>
          <w:trHeight w:val="1418"/>
        </w:trPr>
        <w:tc>
          <w:tcPr>
            <w:tcW w:w="4105" w:type="dxa"/>
            <w:vAlign w:val="center"/>
          </w:tcPr>
          <w:p w14:paraId="7BD9B728" w14:textId="1B580842" w:rsidR="001C5952" w:rsidRPr="00E40125" w:rsidRDefault="00C65FBF" w:rsidP="00E40125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E40125">
              <w:rPr>
                <w:rFonts w:ascii="BIZ UDゴシック" w:eastAsia="BIZ UDゴシック" w:hAnsi="BIZ UDゴシック" w:hint="eastAsia"/>
                <w:bCs/>
                <w:sz w:val="24"/>
              </w:rPr>
              <w:t>ご担当者</w:t>
            </w:r>
            <w:r w:rsidR="00BE3406">
              <w:rPr>
                <w:rFonts w:ascii="BIZ UDゴシック" w:eastAsia="BIZ UDゴシック" w:hAnsi="BIZ UDゴシック" w:hint="eastAsia"/>
                <w:bCs/>
                <w:sz w:val="24"/>
              </w:rPr>
              <w:t>名</w:t>
            </w:r>
          </w:p>
        </w:tc>
        <w:tc>
          <w:tcPr>
            <w:tcW w:w="5784" w:type="dxa"/>
            <w:vAlign w:val="center"/>
          </w:tcPr>
          <w:p w14:paraId="6A547BE7" w14:textId="77777777" w:rsidR="00BC4150" w:rsidRPr="00E40125" w:rsidRDefault="00BC4150" w:rsidP="00D34413">
            <w:pPr>
              <w:ind w:leftChars="100" w:left="21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BE3406" w:rsidRPr="00E40125" w14:paraId="3306E4EF" w14:textId="77777777" w:rsidTr="00BE3406">
        <w:trPr>
          <w:trHeight w:val="1418"/>
        </w:trPr>
        <w:tc>
          <w:tcPr>
            <w:tcW w:w="4105" w:type="dxa"/>
            <w:vAlign w:val="center"/>
          </w:tcPr>
          <w:p w14:paraId="52F173FD" w14:textId="6C956CF6" w:rsidR="00BE3406" w:rsidRPr="00E40125" w:rsidRDefault="00BE3406" w:rsidP="00E40125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>ご参加人数（予定）</w:t>
            </w:r>
          </w:p>
        </w:tc>
        <w:tc>
          <w:tcPr>
            <w:tcW w:w="5784" w:type="dxa"/>
            <w:vAlign w:val="center"/>
          </w:tcPr>
          <w:p w14:paraId="13FB8415" w14:textId="64095FE0" w:rsidR="00BE3406" w:rsidRPr="00E40125" w:rsidRDefault="00BE3406" w:rsidP="00D34413">
            <w:pPr>
              <w:ind w:leftChars="100" w:left="210"/>
              <w:rPr>
                <w:rFonts w:ascii="BIZ UDゴシック" w:eastAsia="BIZ UDゴシック" w:hAnsi="BIZ UDゴシック"/>
                <w:bCs/>
                <w:sz w:val="24"/>
              </w:rPr>
            </w:pPr>
            <w:r>
              <w:rPr>
                <w:rFonts w:ascii="BIZ UDゴシック" w:eastAsia="BIZ UDゴシック" w:hAnsi="BIZ UDゴシック" w:hint="eastAsia"/>
                <w:bCs/>
                <w:sz w:val="24"/>
              </w:rPr>
              <w:t xml:space="preserve">　　　　　　　　　　　　　　名</w:t>
            </w:r>
          </w:p>
        </w:tc>
      </w:tr>
      <w:tr w:rsidR="0054474D" w:rsidRPr="00E40125" w14:paraId="6CC3FBCB" w14:textId="77777777" w:rsidTr="00BE3406">
        <w:trPr>
          <w:trHeight w:val="1418"/>
        </w:trPr>
        <w:tc>
          <w:tcPr>
            <w:tcW w:w="4105" w:type="dxa"/>
            <w:vAlign w:val="center"/>
          </w:tcPr>
          <w:p w14:paraId="04544C58" w14:textId="77777777" w:rsidR="0054474D" w:rsidRPr="00E40125" w:rsidRDefault="0054474D" w:rsidP="00E40125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E40125">
              <w:rPr>
                <w:rFonts w:ascii="BIZ UDゴシック" w:eastAsia="BIZ UDゴシック" w:hAnsi="BIZ UDゴシック" w:hint="eastAsia"/>
                <w:bCs/>
                <w:sz w:val="24"/>
              </w:rPr>
              <w:t>日中連絡が可能な電話番号</w:t>
            </w:r>
          </w:p>
          <w:p w14:paraId="31017016" w14:textId="3F544AE9" w:rsidR="0054474D" w:rsidRPr="00E40125" w:rsidRDefault="0054474D" w:rsidP="00E40125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E40125">
              <w:rPr>
                <w:rFonts w:ascii="BIZ UDゴシック" w:eastAsia="BIZ UDゴシック" w:hAnsi="BIZ UDゴシック" w:hint="eastAsia"/>
                <w:bCs/>
                <w:sz w:val="16"/>
                <w:szCs w:val="28"/>
              </w:rPr>
              <w:t>（上記と同一</w:t>
            </w:r>
            <w:r w:rsidR="00E40125" w:rsidRPr="00E40125">
              <w:rPr>
                <w:rFonts w:ascii="BIZ UDゴシック" w:eastAsia="BIZ UDゴシック" w:hAnsi="BIZ UDゴシック" w:hint="eastAsia"/>
                <w:bCs/>
                <w:sz w:val="16"/>
                <w:szCs w:val="28"/>
              </w:rPr>
              <w:t>の</w:t>
            </w:r>
            <w:r w:rsidRPr="00E40125">
              <w:rPr>
                <w:rFonts w:ascii="BIZ UDゴシック" w:eastAsia="BIZ UDゴシック" w:hAnsi="BIZ UDゴシック" w:hint="eastAsia"/>
                <w:bCs/>
                <w:sz w:val="16"/>
                <w:szCs w:val="28"/>
              </w:rPr>
              <w:t>場合は記載</w:t>
            </w:r>
            <w:r w:rsidR="00E40125" w:rsidRPr="00E40125">
              <w:rPr>
                <w:rFonts w:ascii="BIZ UDゴシック" w:eastAsia="BIZ UDゴシック" w:hAnsi="BIZ UDゴシック" w:hint="eastAsia"/>
                <w:bCs/>
                <w:sz w:val="16"/>
                <w:szCs w:val="28"/>
              </w:rPr>
              <w:t>不要です</w:t>
            </w:r>
            <w:r w:rsidRPr="00E40125">
              <w:rPr>
                <w:rFonts w:ascii="BIZ UDゴシック" w:eastAsia="BIZ UDゴシック" w:hAnsi="BIZ UDゴシック" w:hint="eastAsia"/>
                <w:bCs/>
                <w:sz w:val="16"/>
                <w:szCs w:val="28"/>
              </w:rPr>
              <w:t>）</w:t>
            </w:r>
          </w:p>
        </w:tc>
        <w:tc>
          <w:tcPr>
            <w:tcW w:w="5784" w:type="dxa"/>
            <w:vAlign w:val="center"/>
          </w:tcPr>
          <w:p w14:paraId="1F35C49A" w14:textId="77777777" w:rsidR="0054474D" w:rsidRPr="00E40125" w:rsidRDefault="0054474D" w:rsidP="00D34413">
            <w:pPr>
              <w:ind w:leftChars="100" w:left="21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  <w:tr w:rsidR="0054474D" w:rsidRPr="00E40125" w14:paraId="1967A49C" w14:textId="77777777" w:rsidTr="00BE3406">
        <w:trPr>
          <w:trHeight w:val="1418"/>
        </w:trPr>
        <w:tc>
          <w:tcPr>
            <w:tcW w:w="4105" w:type="dxa"/>
            <w:vAlign w:val="center"/>
          </w:tcPr>
          <w:p w14:paraId="359F8F43" w14:textId="77777777" w:rsidR="0054474D" w:rsidRPr="00E40125" w:rsidRDefault="0054474D" w:rsidP="00E40125">
            <w:pPr>
              <w:jc w:val="center"/>
              <w:rPr>
                <w:rFonts w:ascii="BIZ UDゴシック" w:eastAsia="BIZ UDゴシック" w:hAnsi="BIZ UDゴシック"/>
                <w:bCs/>
                <w:sz w:val="24"/>
              </w:rPr>
            </w:pPr>
            <w:r w:rsidRPr="00E40125">
              <w:rPr>
                <w:rFonts w:ascii="BIZ UDゴシック" w:eastAsia="BIZ UDゴシック" w:hAnsi="BIZ UDゴシック" w:hint="eastAsia"/>
                <w:bCs/>
                <w:sz w:val="24"/>
              </w:rPr>
              <w:t>メールアドレス</w:t>
            </w:r>
          </w:p>
          <w:p w14:paraId="4547C233" w14:textId="0606CDA8" w:rsidR="0054474D" w:rsidRPr="00E40125" w:rsidRDefault="00E40125" w:rsidP="00E40125">
            <w:pPr>
              <w:jc w:val="center"/>
              <w:rPr>
                <w:rFonts w:ascii="BIZ UDゴシック" w:eastAsia="BIZ UDゴシック" w:hAnsi="BIZ UDゴシック"/>
                <w:bCs/>
                <w:sz w:val="16"/>
              </w:rPr>
            </w:pPr>
            <w:r>
              <w:rPr>
                <w:rFonts w:ascii="BIZ UDゴシック" w:eastAsia="BIZ UDゴシック" w:hAnsi="BIZ UDゴシック" w:hint="eastAsia"/>
                <w:bCs/>
                <w:sz w:val="16"/>
              </w:rPr>
              <w:t>（あれば必ずご記入ください</w:t>
            </w:r>
            <w:r w:rsidR="0054474D" w:rsidRPr="00E40125">
              <w:rPr>
                <w:rFonts w:ascii="BIZ UDゴシック" w:eastAsia="BIZ UDゴシック" w:hAnsi="BIZ UDゴシック" w:hint="eastAsia"/>
                <w:bCs/>
                <w:sz w:val="16"/>
              </w:rPr>
              <w:t>）</w:t>
            </w:r>
          </w:p>
        </w:tc>
        <w:tc>
          <w:tcPr>
            <w:tcW w:w="5784" w:type="dxa"/>
            <w:vAlign w:val="center"/>
          </w:tcPr>
          <w:p w14:paraId="6CF1F597" w14:textId="77777777" w:rsidR="0054474D" w:rsidRPr="00E40125" w:rsidRDefault="0054474D" w:rsidP="00D34413">
            <w:pPr>
              <w:ind w:leftChars="100" w:left="210"/>
              <w:rPr>
                <w:rFonts w:ascii="BIZ UDゴシック" w:eastAsia="BIZ UDゴシック" w:hAnsi="BIZ UDゴシック"/>
                <w:bCs/>
                <w:sz w:val="24"/>
              </w:rPr>
            </w:pPr>
          </w:p>
        </w:tc>
      </w:tr>
    </w:tbl>
    <w:p w14:paraId="262C90B2" w14:textId="77777777" w:rsidR="00E7033D" w:rsidRDefault="00E7033D" w:rsidP="00896118">
      <w:pPr>
        <w:rPr>
          <w:rFonts w:ascii="BIZ UDゴシック" w:eastAsia="BIZ UDゴシック" w:hAnsi="BIZ UDゴシック"/>
          <w:b/>
          <w:bCs/>
          <w:sz w:val="16"/>
          <w:szCs w:val="16"/>
        </w:rPr>
      </w:pPr>
    </w:p>
    <w:p w14:paraId="1AA14C44" w14:textId="503614E7" w:rsidR="008D63F5" w:rsidRPr="008D63F5" w:rsidRDefault="008D63F5" w:rsidP="008D63F5">
      <w:pPr>
        <w:rPr>
          <w:rFonts w:ascii="BIZ UDゴシック" w:eastAsia="BIZ UDゴシック" w:hAnsi="BIZ UDゴシック"/>
          <w:bCs/>
          <w:sz w:val="24"/>
        </w:rPr>
      </w:pPr>
      <w:r w:rsidRPr="008D63F5">
        <w:rPr>
          <w:rFonts w:ascii="BIZ UDゴシック" w:eastAsia="BIZ UDゴシック" w:hAnsi="BIZ UDゴシック" w:hint="eastAsia"/>
          <w:bCs/>
          <w:sz w:val="24"/>
        </w:rPr>
        <w:t>【お問合せ】</w:t>
      </w:r>
      <w:r>
        <w:rPr>
          <w:rFonts w:ascii="BIZ UDゴシック" w:eastAsia="BIZ UDゴシック" w:hAnsi="BIZ UDゴシック" w:hint="eastAsia"/>
          <w:bCs/>
          <w:sz w:val="24"/>
        </w:rPr>
        <w:t>メールアドレス：info@gate-moc.com　／　電話：0552-42-6360</w:t>
      </w:r>
    </w:p>
    <w:p w14:paraId="52DC3A68" w14:textId="23F4BE4B" w:rsidR="008D63F5" w:rsidRPr="008D63F5" w:rsidRDefault="008D63F5" w:rsidP="008D63F5">
      <w:pPr>
        <w:rPr>
          <w:rFonts w:ascii="BIZ UDゴシック" w:eastAsia="BIZ UDゴシック" w:hAnsi="BIZ UDゴシック"/>
          <w:b/>
          <w:bCs/>
          <w:sz w:val="16"/>
          <w:szCs w:val="16"/>
        </w:rPr>
      </w:pPr>
    </w:p>
    <w:sectPr w:rsidR="008D63F5" w:rsidRPr="008D63F5" w:rsidSect="008D63F5">
      <w:pgSz w:w="11906" w:h="16838" w:code="9"/>
      <w:pgMar w:top="156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A1244" w14:textId="77777777" w:rsidR="00E6087D" w:rsidRDefault="00E6087D" w:rsidP="00083474">
      <w:r>
        <w:separator/>
      </w:r>
    </w:p>
  </w:endnote>
  <w:endnote w:type="continuationSeparator" w:id="0">
    <w:p w14:paraId="1A57DD2E" w14:textId="77777777" w:rsidR="00E6087D" w:rsidRDefault="00E6087D" w:rsidP="0008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18EC7" w14:textId="77777777" w:rsidR="00E6087D" w:rsidRDefault="00E6087D" w:rsidP="00083474">
      <w:r>
        <w:separator/>
      </w:r>
    </w:p>
  </w:footnote>
  <w:footnote w:type="continuationSeparator" w:id="0">
    <w:p w14:paraId="2558A7F6" w14:textId="77777777" w:rsidR="00E6087D" w:rsidRDefault="00E6087D" w:rsidP="00083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003F"/>
    <w:multiLevelType w:val="hybridMultilevel"/>
    <w:tmpl w:val="E3D2B20A"/>
    <w:lvl w:ilvl="0" w:tplc="AC0259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CC54AA"/>
    <w:multiLevelType w:val="hybridMultilevel"/>
    <w:tmpl w:val="CD7CBBD4"/>
    <w:lvl w:ilvl="0" w:tplc="79D432D0">
      <w:start w:val="3"/>
      <w:numFmt w:val="bullet"/>
      <w:lvlText w:val="※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25913493">
    <w:abstractNumId w:val="0"/>
  </w:num>
  <w:num w:numId="2" w16cid:durableId="1656488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A44"/>
    <w:rsid w:val="00043931"/>
    <w:rsid w:val="00047F8B"/>
    <w:rsid w:val="00053C80"/>
    <w:rsid w:val="00083474"/>
    <w:rsid w:val="000D0BC2"/>
    <w:rsid w:val="00156198"/>
    <w:rsid w:val="00192F42"/>
    <w:rsid w:val="001C5952"/>
    <w:rsid w:val="001F3C6A"/>
    <w:rsid w:val="001F53CD"/>
    <w:rsid w:val="00201B70"/>
    <w:rsid w:val="00211A55"/>
    <w:rsid w:val="00211F64"/>
    <w:rsid w:val="0022335C"/>
    <w:rsid w:val="002B23F7"/>
    <w:rsid w:val="002D4437"/>
    <w:rsid w:val="002F2FC2"/>
    <w:rsid w:val="002F43D5"/>
    <w:rsid w:val="00303985"/>
    <w:rsid w:val="00317630"/>
    <w:rsid w:val="00326C02"/>
    <w:rsid w:val="00327B64"/>
    <w:rsid w:val="003515D0"/>
    <w:rsid w:val="00351EC2"/>
    <w:rsid w:val="00361349"/>
    <w:rsid w:val="00367B55"/>
    <w:rsid w:val="003D695C"/>
    <w:rsid w:val="003E3531"/>
    <w:rsid w:val="00401CCC"/>
    <w:rsid w:val="00407736"/>
    <w:rsid w:val="00410B56"/>
    <w:rsid w:val="004422AC"/>
    <w:rsid w:val="00453A12"/>
    <w:rsid w:val="004776BA"/>
    <w:rsid w:val="0049075C"/>
    <w:rsid w:val="004948EB"/>
    <w:rsid w:val="004B76FF"/>
    <w:rsid w:val="004E4D6F"/>
    <w:rsid w:val="004F394A"/>
    <w:rsid w:val="00523898"/>
    <w:rsid w:val="00541300"/>
    <w:rsid w:val="0054474D"/>
    <w:rsid w:val="005727B9"/>
    <w:rsid w:val="00581EE9"/>
    <w:rsid w:val="00587AAE"/>
    <w:rsid w:val="00590604"/>
    <w:rsid w:val="005A08E6"/>
    <w:rsid w:val="005E69CC"/>
    <w:rsid w:val="00600D98"/>
    <w:rsid w:val="0060232C"/>
    <w:rsid w:val="00605A9B"/>
    <w:rsid w:val="006115C2"/>
    <w:rsid w:val="00635389"/>
    <w:rsid w:val="006710AF"/>
    <w:rsid w:val="006D72E8"/>
    <w:rsid w:val="00702285"/>
    <w:rsid w:val="00715896"/>
    <w:rsid w:val="007271FD"/>
    <w:rsid w:val="0072722E"/>
    <w:rsid w:val="00735B07"/>
    <w:rsid w:val="0078622C"/>
    <w:rsid w:val="00786D53"/>
    <w:rsid w:val="00791DF7"/>
    <w:rsid w:val="007D5DD8"/>
    <w:rsid w:val="007E48A2"/>
    <w:rsid w:val="007E5A44"/>
    <w:rsid w:val="007E5F62"/>
    <w:rsid w:val="007E6F55"/>
    <w:rsid w:val="00802530"/>
    <w:rsid w:val="00812A2D"/>
    <w:rsid w:val="008263BF"/>
    <w:rsid w:val="00830C43"/>
    <w:rsid w:val="00863F6A"/>
    <w:rsid w:val="0086761F"/>
    <w:rsid w:val="00873616"/>
    <w:rsid w:val="00896118"/>
    <w:rsid w:val="008A0051"/>
    <w:rsid w:val="008C2949"/>
    <w:rsid w:val="008C683F"/>
    <w:rsid w:val="008D4306"/>
    <w:rsid w:val="008D63F5"/>
    <w:rsid w:val="00917C6C"/>
    <w:rsid w:val="00923491"/>
    <w:rsid w:val="009238DA"/>
    <w:rsid w:val="00937B7B"/>
    <w:rsid w:val="009472CA"/>
    <w:rsid w:val="00967C99"/>
    <w:rsid w:val="00995771"/>
    <w:rsid w:val="009A7FCD"/>
    <w:rsid w:val="009B2947"/>
    <w:rsid w:val="009D10AE"/>
    <w:rsid w:val="00AC1A02"/>
    <w:rsid w:val="00B27259"/>
    <w:rsid w:val="00B64871"/>
    <w:rsid w:val="00B978F4"/>
    <w:rsid w:val="00BC4150"/>
    <w:rsid w:val="00BD7E50"/>
    <w:rsid w:val="00BE3406"/>
    <w:rsid w:val="00C32A7B"/>
    <w:rsid w:val="00C359F9"/>
    <w:rsid w:val="00C65FBF"/>
    <w:rsid w:val="00C87323"/>
    <w:rsid w:val="00CC7044"/>
    <w:rsid w:val="00CD1FB8"/>
    <w:rsid w:val="00CE1B93"/>
    <w:rsid w:val="00CE25B3"/>
    <w:rsid w:val="00CF36E5"/>
    <w:rsid w:val="00D042EA"/>
    <w:rsid w:val="00D06CA1"/>
    <w:rsid w:val="00D34413"/>
    <w:rsid w:val="00D353AE"/>
    <w:rsid w:val="00D73756"/>
    <w:rsid w:val="00E038A7"/>
    <w:rsid w:val="00E330EA"/>
    <w:rsid w:val="00E40125"/>
    <w:rsid w:val="00E4389B"/>
    <w:rsid w:val="00E458D7"/>
    <w:rsid w:val="00E536C0"/>
    <w:rsid w:val="00E6087D"/>
    <w:rsid w:val="00E62A38"/>
    <w:rsid w:val="00E7033D"/>
    <w:rsid w:val="00EE4287"/>
    <w:rsid w:val="00EE555D"/>
    <w:rsid w:val="00F22E77"/>
    <w:rsid w:val="00FA35D4"/>
    <w:rsid w:val="00FD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835F6"/>
  <w15:chartTrackingRefBased/>
  <w15:docId w15:val="{CEDB4BC4-32DF-4F0F-9CB8-46636D788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63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5A4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83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83474"/>
    <w:rPr>
      <w:kern w:val="2"/>
      <w:sz w:val="21"/>
      <w:szCs w:val="24"/>
    </w:rPr>
  </w:style>
  <w:style w:type="paragraph" w:styleId="a6">
    <w:name w:val="footer"/>
    <w:basedOn w:val="a"/>
    <w:link w:val="a7"/>
    <w:rsid w:val="00083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83474"/>
    <w:rPr>
      <w:kern w:val="2"/>
      <w:sz w:val="21"/>
      <w:szCs w:val="24"/>
    </w:rPr>
  </w:style>
  <w:style w:type="table" w:styleId="a8">
    <w:name w:val="Table Grid"/>
    <w:basedOn w:val="a1"/>
    <w:rsid w:val="00E703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8D63F5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D6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7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11692">
          <w:marLeft w:val="180"/>
          <w:marRight w:val="18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2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907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2C816-E83F-462E-9913-3B669A999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社団法人山梨県観光連盟</vt:lpstr>
      <vt:lpstr>社団法人山梨県観光連盟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社団法人山梨県観光連盟</dc:title>
  <dc:subject/>
  <dc:creator>ＳＵＺＵＫＩ</dc:creator>
  <cp:keywords/>
  <cp:lastModifiedBy>米長 巧</cp:lastModifiedBy>
  <cp:revision>7</cp:revision>
  <cp:lastPrinted>2024-08-05T08:00:00Z</cp:lastPrinted>
  <dcterms:created xsi:type="dcterms:W3CDTF">2023-04-27T01:19:00Z</dcterms:created>
  <dcterms:modified xsi:type="dcterms:W3CDTF">2024-08-09T04:04:00Z</dcterms:modified>
</cp:coreProperties>
</file>